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D1C70" w:rsidR="0061148E" w:rsidRPr="00944D28" w:rsidRDefault="001D0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96240" w:rsidR="0061148E" w:rsidRPr="004A7085" w:rsidRDefault="001D0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B3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40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FA361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7696C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B08DA9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5A84C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2463E3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A5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6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012D5" w:rsidR="00B87ED3" w:rsidRPr="00944D28" w:rsidRDefault="001D0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4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74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64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8D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08BAA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367AE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F03D90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60B3E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7FA184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0AF435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AEF7E" w:rsidR="00B87ED3" w:rsidRPr="00944D28" w:rsidRDefault="001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A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6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A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3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7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2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47E50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74400B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96FEE7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D283A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29A1E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AF792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D7307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E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9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D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D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84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9C55A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E0E07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387AD4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7C1C5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56873D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7302C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89242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4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D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C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F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F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C1686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E92CDE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E57A6D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4FAD0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1D080C" w:rsidR="00B87ED3" w:rsidRPr="00944D28" w:rsidRDefault="001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2F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48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9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6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A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F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087F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