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F5FA" w:rsidR="0061148E" w:rsidRPr="00944D28" w:rsidRDefault="00103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487F" w:rsidR="0061148E" w:rsidRPr="004A7085" w:rsidRDefault="00103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60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63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F0DE0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41BB6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C0E3A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C883C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D82CC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0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42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FB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8BAF5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E85B6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B4B77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64167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3AB8A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4FCF0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40858" w:rsidR="00B87ED3" w:rsidRPr="00944D28" w:rsidRDefault="00103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44D0" w:rsidR="00B87ED3" w:rsidRPr="00944D28" w:rsidRDefault="00103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8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8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5F45C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E8F17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AE6AE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3DDD9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597B3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C40E8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F0CEB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C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9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871EB9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F4C46E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3E120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430A4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6D706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D3A8B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F27E08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0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9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D88ED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6B252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4D8A8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660CA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A93B4" w:rsidR="00B87ED3" w:rsidRPr="00944D28" w:rsidRDefault="00103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E4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A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5F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