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EA7E" w:rsidR="0061148E" w:rsidRPr="00944D28" w:rsidRDefault="00F52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494C" w:rsidR="0061148E" w:rsidRPr="004A7085" w:rsidRDefault="00F52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1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E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3297C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791AC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716D7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75ED2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E4D67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1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4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C2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537D6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E9DA5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FA7A0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0D997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95DBF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A969A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F2D97" w:rsidR="00B87ED3" w:rsidRPr="00944D28" w:rsidRDefault="00F5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4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8A711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1FFD0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A41AF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B192B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959A3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B5F6F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9EDB6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F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7CB2A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6B552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E4E70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7979A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F7749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C2F47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1764C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9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B04DC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A26CC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9BF63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A7033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EF431" w:rsidR="00B87ED3" w:rsidRPr="00944D28" w:rsidRDefault="00F5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9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9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22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2019-11-28T21:31:00Z</dcterms:modified>
</cp:coreProperties>
</file>