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F0C7" w:rsidR="0061148E" w:rsidRPr="00944D28" w:rsidRDefault="00246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87F8" w:rsidR="0061148E" w:rsidRPr="004A7085" w:rsidRDefault="00246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4769E" w:rsidR="00A67F55" w:rsidRPr="00944D28" w:rsidRDefault="0024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FE4E8" w:rsidR="00A67F55" w:rsidRPr="00944D28" w:rsidRDefault="0024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A7C76" w:rsidR="00A67F55" w:rsidRPr="00944D28" w:rsidRDefault="0024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60775" w:rsidR="00A67F55" w:rsidRPr="00944D28" w:rsidRDefault="0024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B7D36" w:rsidR="00A67F55" w:rsidRPr="00944D28" w:rsidRDefault="0024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76EA2" w:rsidR="00A67F55" w:rsidRPr="00944D28" w:rsidRDefault="0024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A7409" w:rsidR="00A67F55" w:rsidRPr="00944D28" w:rsidRDefault="00246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7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00DC1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60987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8FBA9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9FAA8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7EB48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E8AB1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6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5347C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6B5D9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94EAE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C9462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6D12B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C2150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4942F" w:rsidR="00B87ED3" w:rsidRPr="00944D28" w:rsidRDefault="0024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C5D4E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BF030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D799E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3FE81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55601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52E30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CBC14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6CA4B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B845C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39DA8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A79BE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4F043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09323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AB595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1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08D66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683A7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5A9E8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3B854" w:rsidR="00B87ED3" w:rsidRPr="00944D28" w:rsidRDefault="0024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A5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B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D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