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CCCD" w:rsidR="0061148E" w:rsidRPr="00944D28" w:rsidRDefault="00133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BAB6B" w:rsidR="0061148E" w:rsidRPr="004A7085" w:rsidRDefault="00133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EB919" w:rsidR="00A67F55" w:rsidRPr="00944D28" w:rsidRDefault="0013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3556A" w:rsidR="00A67F55" w:rsidRPr="00944D28" w:rsidRDefault="0013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39AA6" w:rsidR="00A67F55" w:rsidRPr="00944D28" w:rsidRDefault="0013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BF50C" w:rsidR="00A67F55" w:rsidRPr="00944D28" w:rsidRDefault="0013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8D486" w:rsidR="00A67F55" w:rsidRPr="00944D28" w:rsidRDefault="0013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40B8B" w:rsidR="00A67F55" w:rsidRPr="00944D28" w:rsidRDefault="0013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A39F1" w:rsidR="00A67F55" w:rsidRPr="00944D28" w:rsidRDefault="0013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C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DF165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B355B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676E8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1CD4A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C5508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E5889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4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2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A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73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B56E6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64371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669C5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D8F48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6B8DF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ECEE1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63B55" w:rsidR="00B87ED3" w:rsidRPr="00944D28" w:rsidRDefault="0013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6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4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E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E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09C24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4842F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67E6A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1F46C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6C809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025FB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B4724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F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D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5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F063C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76005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DB877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1C10B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B1B06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76871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363FC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E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CE91A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9158A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F2810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8CA86" w:rsidR="00B87ED3" w:rsidRPr="00944D28" w:rsidRDefault="0013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FF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69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C0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7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C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DAD2A" w:rsidR="00B87ED3" w:rsidRPr="00944D28" w:rsidRDefault="00133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B4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