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FE08" w:rsidR="0061148E" w:rsidRPr="00944D28" w:rsidRDefault="003A6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D71E" w:rsidR="0061148E" w:rsidRPr="004A7085" w:rsidRDefault="003A6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CEA3F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5CBB1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0CDAA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9B828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84381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7B883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58B94" w:rsidR="00A67F55" w:rsidRPr="00944D28" w:rsidRDefault="003A6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F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98521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BC1AF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8D811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DBB05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E27C3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C5E3F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F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8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F3945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A1CB2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69C86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B8144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3D7D8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E4AD7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7BDB3" w:rsidR="00B87ED3" w:rsidRPr="00944D28" w:rsidRDefault="003A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07AB" w:rsidR="00B87ED3" w:rsidRPr="00944D28" w:rsidRDefault="003A6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B2E70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B4D9C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AAC94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97DE8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404D2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BF8B1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9F2B7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0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16FEC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B3F87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9C199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D98B0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37BB5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80025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7A0F3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F1A2D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FC259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A9D5A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EAE89" w:rsidR="00B87ED3" w:rsidRPr="00944D28" w:rsidRDefault="003A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8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9A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0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D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