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F2D2D" w:rsidR="0061148E" w:rsidRPr="00944D28" w:rsidRDefault="00467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0A50" w:rsidR="0061148E" w:rsidRPr="004A7085" w:rsidRDefault="00467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EFCF9" w:rsidR="00A67F55" w:rsidRPr="00944D28" w:rsidRDefault="004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78F4A" w:rsidR="00A67F55" w:rsidRPr="00944D28" w:rsidRDefault="004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5CD01" w:rsidR="00A67F55" w:rsidRPr="00944D28" w:rsidRDefault="004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25047" w:rsidR="00A67F55" w:rsidRPr="00944D28" w:rsidRDefault="004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5379A" w:rsidR="00A67F55" w:rsidRPr="00944D28" w:rsidRDefault="004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FD63C" w:rsidR="00A67F55" w:rsidRPr="00944D28" w:rsidRDefault="004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DC362" w:rsidR="00A67F55" w:rsidRPr="00944D28" w:rsidRDefault="004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6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483DB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20086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7F908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CDA02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106B1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DBC5D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3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B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A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1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4E8A1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50567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4527F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12E32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933B2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F1642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50679" w:rsidR="00B87ED3" w:rsidRPr="00944D28" w:rsidRDefault="004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6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0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5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8B247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481BC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77CBC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B7C0F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C7AC4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A829C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EE0A6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E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C8900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F5E0A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F5F9C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290DF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3C6B3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0F12D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D3D80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7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3F798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D5749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18F33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00603" w:rsidR="00B87ED3" w:rsidRPr="00944D28" w:rsidRDefault="004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0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3D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7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A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F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C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52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