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D1578" w:rsidR="0061148E" w:rsidRPr="00944D28" w:rsidRDefault="000C5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5CA2" w:rsidR="0061148E" w:rsidRPr="004A7085" w:rsidRDefault="000C5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C2064C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A713F0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71575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A1896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BC13D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D1C05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609E7" w:rsidR="00A67F55" w:rsidRPr="00944D28" w:rsidRDefault="000C5A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9B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FAEAF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F50CC6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3644F4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8CE65B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3D7F4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324D2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D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7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2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7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85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CAD9B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8423CE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18621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2728D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6B1D25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2E06D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77FFF" w:rsidR="00B87ED3" w:rsidRPr="00944D28" w:rsidRDefault="000C5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E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1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9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8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5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53990A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4BE4D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24D99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008A2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E9675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21568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1F176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2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5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7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E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C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D6E1" w:rsidR="00B87ED3" w:rsidRPr="00944D28" w:rsidRDefault="000C5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DCB53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617E6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C4168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9E8D04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22EC3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27FCE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A614C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E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F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D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3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825D6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4DF75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AE1CF4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4BCB7" w:rsidR="00B87ED3" w:rsidRPr="00944D28" w:rsidRDefault="000C5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FAB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D3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4B4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9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8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AE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