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DECE" w:rsidR="0061148E" w:rsidRPr="00944D28" w:rsidRDefault="00613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1EAC" w:rsidR="0061148E" w:rsidRPr="004A7085" w:rsidRDefault="0061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7DD1C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6A215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BA066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67435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D87E1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43247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C641E" w:rsidR="00A67F55" w:rsidRPr="00944D28" w:rsidRDefault="0061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4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7B313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C34E3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E0727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AD19D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D51BB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37C8F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7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5F67D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BE3B7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8A6F0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901BF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F183E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9D1FA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1323A" w:rsidR="00B87ED3" w:rsidRPr="00944D28" w:rsidRDefault="0061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C091F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3F753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408D6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3C572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0D41F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92864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005FE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81E14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D7C6C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98158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C036A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CEBAD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79432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A5A66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3434F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38B2F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5F163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88A8C" w:rsidR="00B87ED3" w:rsidRPr="00944D28" w:rsidRDefault="0061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F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1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9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CE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