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785A" w:rsidR="0061148E" w:rsidRPr="00944D28" w:rsidRDefault="00345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29336" w:rsidR="0061148E" w:rsidRPr="004A7085" w:rsidRDefault="00345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27457" w:rsidR="00A67F55" w:rsidRPr="00944D28" w:rsidRDefault="00345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018F1" w:rsidR="00A67F55" w:rsidRPr="00944D28" w:rsidRDefault="00345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5D615" w:rsidR="00A67F55" w:rsidRPr="00944D28" w:rsidRDefault="00345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8B781" w:rsidR="00A67F55" w:rsidRPr="00944D28" w:rsidRDefault="00345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C2AD6" w:rsidR="00A67F55" w:rsidRPr="00944D28" w:rsidRDefault="00345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33204" w:rsidR="00A67F55" w:rsidRPr="00944D28" w:rsidRDefault="00345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182B8" w:rsidR="00A67F55" w:rsidRPr="00944D28" w:rsidRDefault="00345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6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DB1A5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36E62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C0AE1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45980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84350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86EF5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9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4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A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A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B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5B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C388D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8201E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1F98C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0F099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07C0A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5BEE4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DEC3B" w:rsidR="00B87ED3" w:rsidRPr="00944D28" w:rsidRDefault="003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4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F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C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FCA55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E93B1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E16D3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7A46A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EB00D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7EEAD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075C1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4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4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2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13EEB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10991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56D1C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90444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15747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7725D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385DA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7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8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5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B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2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F43AE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20B3B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CCF55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274E0" w:rsidR="00B87ED3" w:rsidRPr="00944D28" w:rsidRDefault="003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62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6C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F9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FF11" w:rsidR="00B87ED3" w:rsidRPr="00944D28" w:rsidRDefault="00345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5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A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A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B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E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21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