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79878" w:rsidR="0061148E" w:rsidRPr="00944D28" w:rsidRDefault="001D3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187C" w:rsidR="0061148E" w:rsidRPr="004A7085" w:rsidRDefault="001D3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F907D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4A12A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82A7E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A8E7F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1E7F6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58A4D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1EBE9" w:rsidR="00A67F55" w:rsidRPr="00944D28" w:rsidRDefault="001D3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B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498F3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4C254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70EE6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718FD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359A0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183D6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161C" w:rsidR="00B87ED3" w:rsidRPr="00944D28" w:rsidRDefault="001D3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A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9B9BB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FC6DD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7359C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DE0B8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8DF39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ABA82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F90C1" w:rsidR="00B87ED3" w:rsidRPr="00944D28" w:rsidRDefault="001D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E051B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90C46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5B005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9E1CE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E94AE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F3222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FB5FB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FAABF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D7A27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04D10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96913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F685C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E4CFD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34525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E2CEB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254BB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5E08B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6936F" w:rsidR="00B87ED3" w:rsidRPr="00944D28" w:rsidRDefault="001D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7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5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9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C2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