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79878" w:rsidR="0061148E" w:rsidRPr="00944D28" w:rsidRDefault="001D3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187C" w:rsidR="0061148E" w:rsidRPr="004A7085" w:rsidRDefault="001D3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F907D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4A12A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82A7E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A8E7F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1E7F6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58A4D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1EBE9" w:rsidR="00A67F55" w:rsidRPr="00944D28" w:rsidRDefault="001D3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B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498F3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4C254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70EE6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718FD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359A0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183D6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9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161C" w:rsidR="00B87ED3" w:rsidRPr="00944D28" w:rsidRDefault="001D3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A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9B9BB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FC6DD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7359C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DE0B8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8DF39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ABA82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F90C1" w:rsidR="00B87ED3" w:rsidRPr="00944D28" w:rsidRDefault="001D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7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E051B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90C46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5B005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9E1CE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E94AE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F3222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FB5FB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FAABF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D7A27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04D10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96913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F685C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E4CFD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34525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E2CEB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54BB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5E08B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6936F" w:rsidR="00B87ED3" w:rsidRPr="00944D28" w:rsidRDefault="001D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7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5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9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C2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