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FAF2" w:rsidR="0061148E" w:rsidRPr="00944D28" w:rsidRDefault="00C62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0F13" w:rsidR="0061148E" w:rsidRPr="004A7085" w:rsidRDefault="00C62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C3584" w:rsidR="00A67F55" w:rsidRPr="00944D28" w:rsidRDefault="00C6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CB8C9" w:rsidR="00A67F55" w:rsidRPr="00944D28" w:rsidRDefault="00C6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96D41" w:rsidR="00A67F55" w:rsidRPr="00944D28" w:rsidRDefault="00C6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E9113" w:rsidR="00A67F55" w:rsidRPr="00944D28" w:rsidRDefault="00C6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426F9" w:rsidR="00A67F55" w:rsidRPr="00944D28" w:rsidRDefault="00C6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9F107" w:rsidR="00A67F55" w:rsidRPr="00944D28" w:rsidRDefault="00C6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F5F35" w:rsidR="00A67F55" w:rsidRPr="00944D28" w:rsidRDefault="00C6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A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067F1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EFBD2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89519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C0F9A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EF208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F0284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7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4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52A8F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E88D6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42CB1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A563C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C1545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91D16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BE361" w:rsidR="00B87ED3" w:rsidRPr="00944D28" w:rsidRDefault="00C6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4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E7EDF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25464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31C60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5323F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92565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F61B5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F0FAD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C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4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C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9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E266D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05442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AAA0A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F7E62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F587C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F8DFF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C2B96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75D50" w:rsidR="00B87ED3" w:rsidRPr="00944D28" w:rsidRDefault="00C62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89818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BD247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2B0A8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551CD" w:rsidR="00B87ED3" w:rsidRPr="00944D28" w:rsidRDefault="00C6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1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6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5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E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F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04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