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F706" w:rsidR="0061148E" w:rsidRPr="00944D28" w:rsidRDefault="00424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A1E0" w:rsidR="0061148E" w:rsidRPr="004A7085" w:rsidRDefault="00424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084D4" w:rsidR="00A67F55" w:rsidRPr="00944D28" w:rsidRDefault="0042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281B9" w:rsidR="00A67F55" w:rsidRPr="00944D28" w:rsidRDefault="0042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AF3CC" w:rsidR="00A67F55" w:rsidRPr="00944D28" w:rsidRDefault="0042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A105E" w:rsidR="00A67F55" w:rsidRPr="00944D28" w:rsidRDefault="0042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E3CFD6" w:rsidR="00A67F55" w:rsidRPr="00944D28" w:rsidRDefault="0042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B5AA9" w:rsidR="00A67F55" w:rsidRPr="00944D28" w:rsidRDefault="0042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B094D" w:rsidR="00A67F55" w:rsidRPr="00944D28" w:rsidRDefault="004248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A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5714D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210D7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72DB8D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5A2C3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1BF04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A0548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74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8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C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D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1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9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5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521AF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9011F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27F1C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0AF29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43337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01218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027AC" w:rsidR="00B87ED3" w:rsidRPr="00944D28" w:rsidRDefault="0042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A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C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3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D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E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37CBA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C91A3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DFD36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0BF68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67403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EAB47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6D09B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7FB87" w:rsidR="00B87ED3" w:rsidRPr="00944D28" w:rsidRDefault="0042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B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7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D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D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2004E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9D832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2BEA1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2498C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ABFD5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423F9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3F422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2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7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C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E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398D1" w:rsidR="00B87ED3" w:rsidRPr="00944D28" w:rsidRDefault="0042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56305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361F4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A15AA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4C5EE" w:rsidR="00B87ED3" w:rsidRPr="00944D28" w:rsidRDefault="0042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C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E0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D9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4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1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D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1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7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8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