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7F706" w:rsidR="0061148E" w:rsidRPr="00944D28" w:rsidRDefault="00424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A1E0" w:rsidR="0061148E" w:rsidRPr="004A7085" w:rsidRDefault="00424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084D4" w:rsidR="00A67F55" w:rsidRPr="00944D28" w:rsidRDefault="0042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281B9" w:rsidR="00A67F55" w:rsidRPr="00944D28" w:rsidRDefault="0042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AF3CC" w:rsidR="00A67F55" w:rsidRPr="00944D28" w:rsidRDefault="0042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A105E" w:rsidR="00A67F55" w:rsidRPr="00944D28" w:rsidRDefault="0042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3CFD6" w:rsidR="00A67F55" w:rsidRPr="00944D28" w:rsidRDefault="0042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B5AA9" w:rsidR="00A67F55" w:rsidRPr="00944D28" w:rsidRDefault="0042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7B094D" w:rsidR="00A67F55" w:rsidRPr="00944D28" w:rsidRDefault="00424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A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5714D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210D7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2DB8D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5A2C3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1BF04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A0548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7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8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D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9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5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521AF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9011F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27F1C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0AF29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43337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01218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027AC" w:rsidR="00B87ED3" w:rsidRPr="00944D28" w:rsidRDefault="0042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C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D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2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37CBA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C91A3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DFD36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0BF68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67403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EAB47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6D09B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FB87" w:rsidR="00B87ED3" w:rsidRPr="00944D28" w:rsidRDefault="0042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7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D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D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2004E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9D832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2BEA1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2498C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ABFD5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423F9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3F422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2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E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398D1" w:rsidR="00B87ED3" w:rsidRPr="00944D28" w:rsidRDefault="00424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56305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361F4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A15AA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4C5EE" w:rsidR="00B87ED3" w:rsidRPr="00944D28" w:rsidRDefault="0042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C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E0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9D9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1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F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48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