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E878" w:rsidR="0061148E" w:rsidRPr="00944D28" w:rsidRDefault="004F5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E9A7" w:rsidR="0061148E" w:rsidRPr="004A7085" w:rsidRDefault="004F5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2CE71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20F82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F6F7E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1A1A6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57D4E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87AB6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76B55" w:rsidR="00A67F55" w:rsidRPr="00944D28" w:rsidRDefault="004F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9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08FA6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36743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315A5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9572E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746B2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5A4EF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5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91E38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04707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B2706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78AC0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1ACA8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A45FF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C93DA" w:rsidR="00B87ED3" w:rsidRPr="00944D28" w:rsidRDefault="004F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CC4D9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5B450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32611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895D1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CA649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D212C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09ED4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22D9" w:rsidR="00B87ED3" w:rsidRPr="00944D28" w:rsidRDefault="004F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70292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D551A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F271D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8EBD0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9387E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781CD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F3A8F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DF0CE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91CAB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3FB98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4E457" w:rsidR="00B87ED3" w:rsidRPr="00944D28" w:rsidRDefault="004F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0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6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5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82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