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91E6" w:rsidR="0061148E" w:rsidRPr="00944D28" w:rsidRDefault="00633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66AAC" w:rsidR="0061148E" w:rsidRPr="004A7085" w:rsidRDefault="00633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61A80" w:rsidR="00A67F55" w:rsidRPr="00944D28" w:rsidRDefault="00633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F03B9" w:rsidR="00A67F55" w:rsidRPr="00944D28" w:rsidRDefault="00633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7B1F0" w:rsidR="00A67F55" w:rsidRPr="00944D28" w:rsidRDefault="00633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213F1" w:rsidR="00A67F55" w:rsidRPr="00944D28" w:rsidRDefault="00633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2AEEB" w:rsidR="00A67F55" w:rsidRPr="00944D28" w:rsidRDefault="00633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A7502" w:rsidR="00A67F55" w:rsidRPr="00944D28" w:rsidRDefault="00633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88C5B" w:rsidR="00A67F55" w:rsidRPr="00944D28" w:rsidRDefault="00633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6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765F7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EF5FB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27AA7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CAA66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8C20A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0F422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5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F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F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8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25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A0A99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7270A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2B1A2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040C5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4E066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4A4EB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F4558" w:rsidR="00B87ED3" w:rsidRPr="00944D28" w:rsidRDefault="0063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5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1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1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1AEE2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87CE5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960FF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3CC0B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EDCA4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605A8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7F043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C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A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9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28971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4BC0B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A6088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6FC8F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2847B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1EFB1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D4D4A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F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E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3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1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5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A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74A43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44002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4D3D2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20680" w:rsidR="00B87ED3" w:rsidRPr="00944D28" w:rsidRDefault="0063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6A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F3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C8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8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F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0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3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8F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