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36C2" w:rsidR="0061148E" w:rsidRPr="00944D28" w:rsidRDefault="00175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759B" w:rsidR="0061148E" w:rsidRPr="004A7085" w:rsidRDefault="00175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FAC4E" w:rsidR="00A67F55" w:rsidRPr="00944D28" w:rsidRDefault="0017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ED5EE" w:rsidR="00A67F55" w:rsidRPr="00944D28" w:rsidRDefault="0017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AA157" w:rsidR="00A67F55" w:rsidRPr="00944D28" w:rsidRDefault="0017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FBDAA" w:rsidR="00A67F55" w:rsidRPr="00944D28" w:rsidRDefault="0017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DF843" w:rsidR="00A67F55" w:rsidRPr="00944D28" w:rsidRDefault="0017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EAC06" w:rsidR="00A67F55" w:rsidRPr="00944D28" w:rsidRDefault="0017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03749" w:rsidR="00A67F55" w:rsidRPr="00944D28" w:rsidRDefault="0017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A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15635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6EE24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CF44F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2FDC9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4E260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D8358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EDA2" w:rsidR="00B87ED3" w:rsidRPr="00944D28" w:rsidRDefault="0017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49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A0427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AAA23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E11B6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12082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4C6A7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61985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F8D1D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8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C8354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F2D8F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268C4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F38F1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681FA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67868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916DF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5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1D6D8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BFCEB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B5A4C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E6849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3557E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B94A0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8891B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D8BA3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DD33E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C9D69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B194F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B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FA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E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6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D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0B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