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050C" w:rsidR="0061148E" w:rsidRPr="00944D28" w:rsidRDefault="00E15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9E389" w:rsidR="0061148E" w:rsidRPr="004A7085" w:rsidRDefault="00E15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FE2FA" w:rsidR="00A67F55" w:rsidRPr="00944D28" w:rsidRDefault="00E15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CDDE7" w:rsidR="00A67F55" w:rsidRPr="00944D28" w:rsidRDefault="00E15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882EE" w:rsidR="00A67F55" w:rsidRPr="00944D28" w:rsidRDefault="00E15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8FF22" w:rsidR="00A67F55" w:rsidRPr="00944D28" w:rsidRDefault="00E15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BACDF" w:rsidR="00A67F55" w:rsidRPr="00944D28" w:rsidRDefault="00E15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62316" w:rsidR="00A67F55" w:rsidRPr="00944D28" w:rsidRDefault="00E15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AB365" w:rsidR="00A67F55" w:rsidRPr="00944D28" w:rsidRDefault="00E15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A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465EC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0E981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FA927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3A20F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62406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84188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1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6F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15F0E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A4470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ACFFA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E27ED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21DA6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569D1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0D13E" w:rsidR="00B87ED3" w:rsidRPr="00944D28" w:rsidRDefault="00E15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ED6F" w:rsidR="00B87ED3" w:rsidRPr="00944D28" w:rsidRDefault="00E15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00B65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1F624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9B4C3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55A4F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ED44E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B8DA1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380DE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C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8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3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1084B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E316E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51D0F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CA32B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D7D82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9844D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530ED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4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F3212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E20C1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29819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67C20" w:rsidR="00B87ED3" w:rsidRPr="00944D28" w:rsidRDefault="00E15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8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3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6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0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4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F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