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BAA1" w:rsidR="0061148E" w:rsidRPr="00944D28" w:rsidRDefault="00B25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D90A5" w:rsidR="0061148E" w:rsidRPr="004A7085" w:rsidRDefault="00B25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3C073" w:rsidR="00A67F55" w:rsidRPr="00944D28" w:rsidRDefault="00B2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69AD4" w:rsidR="00A67F55" w:rsidRPr="00944D28" w:rsidRDefault="00B2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F2E42" w:rsidR="00A67F55" w:rsidRPr="00944D28" w:rsidRDefault="00B2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4AD81" w:rsidR="00A67F55" w:rsidRPr="00944D28" w:rsidRDefault="00B2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6444E" w:rsidR="00A67F55" w:rsidRPr="00944D28" w:rsidRDefault="00B2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97771" w:rsidR="00A67F55" w:rsidRPr="00944D28" w:rsidRDefault="00B2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4283F" w:rsidR="00A67F55" w:rsidRPr="00944D28" w:rsidRDefault="00B25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2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6B9B2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C242E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8D4EB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08C64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FC516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D2371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E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8572" w:rsidR="00B87ED3" w:rsidRPr="00944D28" w:rsidRDefault="00B25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8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9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19673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B1E9D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B5522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FCA3E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FEA1F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3CAB6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20C20" w:rsidR="00B87ED3" w:rsidRPr="00944D28" w:rsidRDefault="00B25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2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D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4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F019E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2D55F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64171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E6C75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6ACC1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99C40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B7E95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E6F2" w:rsidR="00B87ED3" w:rsidRPr="00944D28" w:rsidRDefault="00B25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D40CB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49E8F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9920F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576A0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35CF0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C5FF6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9A055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5F882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3C102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66386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DB6CC" w:rsidR="00B87ED3" w:rsidRPr="00944D28" w:rsidRDefault="00B25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1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D5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9A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A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4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8C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