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B213" w:rsidR="0061148E" w:rsidRPr="00944D28" w:rsidRDefault="00453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D8961" w:rsidR="00A67F55" w:rsidRPr="00944D28" w:rsidRDefault="00453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2F88C" w:rsidR="00A67F55" w:rsidRPr="00944D28" w:rsidRDefault="00453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D748C" w:rsidR="00A67F55" w:rsidRPr="00944D28" w:rsidRDefault="00453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594256" w:rsidR="00A67F55" w:rsidRPr="00944D28" w:rsidRDefault="00453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3C418" w:rsidR="00A67F55" w:rsidRPr="00944D28" w:rsidRDefault="00453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D98F2" w:rsidR="00A67F55" w:rsidRPr="00944D28" w:rsidRDefault="00453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12057" w:rsidR="00A67F55" w:rsidRPr="00944D28" w:rsidRDefault="00453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2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B508CE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EF38E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B6B0F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C99FB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2E386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1ADE5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F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90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EBFB8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4560D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217B4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4D9D4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9BE05A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1321C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6E09F" w:rsidR="00B87ED3" w:rsidRPr="00944D28" w:rsidRDefault="004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D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4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5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A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C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3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B55AD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CFD85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DBDA6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9FABB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83A6D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5E038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FC1D9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2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1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4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6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98130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091E4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2A97B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293D7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D79912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CEE40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A1F68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C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8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C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12A15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BE7EF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DE773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67856" w:rsidR="00B87ED3" w:rsidRPr="00944D28" w:rsidRDefault="004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B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8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31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8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4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3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F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5365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