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5963" w:rsidR="0061148E" w:rsidRPr="00944D28" w:rsidRDefault="00777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9EAA" w:rsidR="0061148E" w:rsidRPr="004A7085" w:rsidRDefault="00777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DD5D2" w:rsidR="00A67F55" w:rsidRPr="00944D28" w:rsidRDefault="0077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85CD2" w:rsidR="00A67F55" w:rsidRPr="00944D28" w:rsidRDefault="0077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B08F1" w:rsidR="00A67F55" w:rsidRPr="00944D28" w:rsidRDefault="0077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9FD8B" w:rsidR="00A67F55" w:rsidRPr="00944D28" w:rsidRDefault="0077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354E3" w:rsidR="00A67F55" w:rsidRPr="00944D28" w:rsidRDefault="0077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ADAA8" w:rsidR="00A67F55" w:rsidRPr="00944D28" w:rsidRDefault="0077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EB6EF" w:rsidR="00A67F55" w:rsidRPr="00944D28" w:rsidRDefault="00777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B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4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8F70F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AD712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23A5E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6722C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8BF19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A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20503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DFBC9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90CCA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CBD87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D9BB4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2E6EF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43642" w:rsidR="00B87ED3" w:rsidRPr="00944D28" w:rsidRDefault="007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7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2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12570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43E20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F322A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74F0B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69320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91B56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E678A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6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43442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73626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6D754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56781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94201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40C8C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B3FA6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0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5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5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7635A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0C5D6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BF9B5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1836C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87BEA" w:rsidR="00B87ED3" w:rsidRPr="00944D28" w:rsidRDefault="007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B1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52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B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2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E5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