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C0651" w:rsidR="0061148E" w:rsidRPr="00944D28" w:rsidRDefault="00BD1B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ACFA" w:rsidR="0061148E" w:rsidRPr="004A7085" w:rsidRDefault="00BD1B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07822A" w:rsidR="00A67F55" w:rsidRPr="00944D28" w:rsidRDefault="00BD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053E58" w:rsidR="00A67F55" w:rsidRPr="00944D28" w:rsidRDefault="00BD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B00E4C" w:rsidR="00A67F55" w:rsidRPr="00944D28" w:rsidRDefault="00BD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BC94C8" w:rsidR="00A67F55" w:rsidRPr="00944D28" w:rsidRDefault="00BD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486227" w:rsidR="00A67F55" w:rsidRPr="00944D28" w:rsidRDefault="00BD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CB53DC" w:rsidR="00A67F55" w:rsidRPr="00944D28" w:rsidRDefault="00BD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DA410" w:rsidR="00A67F55" w:rsidRPr="00944D28" w:rsidRDefault="00BD1B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7C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BC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8AFE30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A7FE35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EE2FB5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90D97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112775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C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8A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6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FF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8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B1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3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DAA04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AB7DF2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0D2562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20ECD6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6DCE01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63F42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4229A" w:rsidR="00B87ED3" w:rsidRPr="00944D28" w:rsidRDefault="00BD1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0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B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0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A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4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5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0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480C3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B9AD7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28D8E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F41CC4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08AE8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CA3230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43997D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0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0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D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4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E6C6F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63373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467FDA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CAC83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3F1503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396D86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63CE24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3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5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B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D48FA3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2CF14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1040B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E803B2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CC741B" w:rsidR="00B87ED3" w:rsidRPr="00944D28" w:rsidRDefault="00BD1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91C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3A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7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F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4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F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8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B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1B0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