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FA44" w:rsidR="0061148E" w:rsidRPr="00944D28" w:rsidRDefault="005B5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A96A" w:rsidR="0061148E" w:rsidRPr="004A7085" w:rsidRDefault="005B5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EAF32" w:rsidR="00A67F55" w:rsidRPr="00944D28" w:rsidRDefault="005B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556FC" w:rsidR="00A67F55" w:rsidRPr="00944D28" w:rsidRDefault="005B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B3889" w:rsidR="00A67F55" w:rsidRPr="00944D28" w:rsidRDefault="005B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4B30B" w:rsidR="00A67F55" w:rsidRPr="00944D28" w:rsidRDefault="005B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ACB5B" w:rsidR="00A67F55" w:rsidRPr="00944D28" w:rsidRDefault="005B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5B2F0" w:rsidR="00A67F55" w:rsidRPr="00944D28" w:rsidRDefault="005B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DDB0A" w:rsidR="00A67F55" w:rsidRPr="00944D28" w:rsidRDefault="005B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C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8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B77A1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8BB7E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55877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BF986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CD91A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9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F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A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AD124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8CC1B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C502F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A6777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D8A56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620D5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FF2C8" w:rsidR="00B87ED3" w:rsidRPr="00944D28" w:rsidRDefault="005B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6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A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C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C1B3B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8CEFC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96B37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94DDB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7864B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1B8D4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1CF1D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7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7DEC7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6EE18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D1FD5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281A8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6D737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10F51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31872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8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D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369E2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754C2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B153F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F80BC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377CB" w:rsidR="00B87ED3" w:rsidRPr="00944D28" w:rsidRDefault="005B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F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D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A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7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4D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