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0C5E" w:rsidR="0061148E" w:rsidRPr="00944D28" w:rsidRDefault="002F3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303C" w:rsidR="0061148E" w:rsidRPr="004A7085" w:rsidRDefault="002F3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50C2C" w:rsidR="00A67F55" w:rsidRPr="00944D28" w:rsidRDefault="002F3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4C3F7" w:rsidR="00A67F55" w:rsidRPr="00944D28" w:rsidRDefault="002F3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E8EF3" w:rsidR="00A67F55" w:rsidRPr="00944D28" w:rsidRDefault="002F3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75E70" w:rsidR="00A67F55" w:rsidRPr="00944D28" w:rsidRDefault="002F3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710DA" w:rsidR="00A67F55" w:rsidRPr="00944D28" w:rsidRDefault="002F3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7EFF3" w:rsidR="00A67F55" w:rsidRPr="00944D28" w:rsidRDefault="002F3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1367D" w:rsidR="00A67F55" w:rsidRPr="00944D28" w:rsidRDefault="002F3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A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8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D0A4B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79178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E8188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14EDF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702A4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0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B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1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6D6FE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E1A0D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E5265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ABF96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80870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A57ED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16473" w:rsidR="00B87ED3" w:rsidRPr="00944D28" w:rsidRDefault="002F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2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B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6AA91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C883C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21D43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E8B0F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B6742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1E842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09156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9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5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C331E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C21F4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B49ED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7665B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C8CCD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38DE1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6B798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02F1A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66540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D4063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4B4EA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57BB2" w:rsidR="00B87ED3" w:rsidRPr="00944D28" w:rsidRDefault="002F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D7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A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9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F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