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C5BB" w:rsidR="0061148E" w:rsidRPr="00944D28" w:rsidRDefault="001A0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80412" w:rsidR="0061148E" w:rsidRPr="004A7085" w:rsidRDefault="001A0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91D1F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0A377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EE37C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96CB3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F9851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53F2E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F0A54" w:rsidR="00A67F55" w:rsidRPr="00944D28" w:rsidRDefault="001A0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1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9FA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446F8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5F7F6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ED0ED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FC2BA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DE860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9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3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1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86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64DB3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4EBE9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CD4FC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2D3B51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4B8E6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BC241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57C4A" w:rsidR="00B87ED3" w:rsidRPr="00944D28" w:rsidRDefault="001A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A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00DC7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3716F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E29FB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27517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5D4A4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232BF0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B6FA5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D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D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2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E862F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B8342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D1989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6021E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6EB00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DF567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19724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1B4B" w:rsidR="00B87ED3" w:rsidRPr="00944D28" w:rsidRDefault="001A0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7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8C470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9CF5B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EFEBD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A67CD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301D4" w:rsidR="00B87ED3" w:rsidRPr="00944D28" w:rsidRDefault="001A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E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99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4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2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B3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