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9FF2" w:rsidR="0061148E" w:rsidRPr="00944D28" w:rsidRDefault="00EB4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70FB" w:rsidR="0061148E" w:rsidRPr="004A7085" w:rsidRDefault="00EB4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2A4B8" w:rsidR="00A67F55" w:rsidRPr="00944D28" w:rsidRDefault="00E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852B1" w:rsidR="00A67F55" w:rsidRPr="00944D28" w:rsidRDefault="00E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8490B" w:rsidR="00A67F55" w:rsidRPr="00944D28" w:rsidRDefault="00E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3B4C2" w:rsidR="00A67F55" w:rsidRPr="00944D28" w:rsidRDefault="00E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D7A20" w:rsidR="00A67F55" w:rsidRPr="00944D28" w:rsidRDefault="00E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AA20D" w:rsidR="00A67F55" w:rsidRPr="00944D28" w:rsidRDefault="00E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06419" w:rsidR="00A67F55" w:rsidRPr="00944D28" w:rsidRDefault="00E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E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87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7D44A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6CE63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447D5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DDAF9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C27E7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E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8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37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B597B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3B762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11996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6D572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BEB18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D0B1A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5ECE0" w:rsidR="00B87ED3" w:rsidRPr="00944D28" w:rsidRDefault="00E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E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F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7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6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1DF62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5D5FC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F06D6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E61A3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5D30D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A89D2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FEDDD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F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6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4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E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3C1E9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EF84F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312F6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2AE86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5ABA3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C864B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15044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B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E79AC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57E47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A412E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6FF1B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E837C" w:rsidR="00B87ED3" w:rsidRPr="00944D28" w:rsidRDefault="00E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49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0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E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A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899A" w:rsidR="00B87ED3" w:rsidRPr="00944D28" w:rsidRDefault="00EB4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2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D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