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6A09F" w:rsidR="0061148E" w:rsidRPr="00944D28" w:rsidRDefault="001A7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0DA0" w:rsidR="0061148E" w:rsidRPr="004A7085" w:rsidRDefault="001A7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7A1EC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A0841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4EAFD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4793D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15DFD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90DEC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3D628" w:rsidR="00A67F55" w:rsidRPr="00944D28" w:rsidRDefault="001A7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5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0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F091B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70B7A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AE342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BB5F5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0FE40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B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2DDDF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9AAAD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A5419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34AED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574EA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D542B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E730B" w:rsidR="00B87ED3" w:rsidRPr="00944D28" w:rsidRDefault="001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E8282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81137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EC293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FFB9E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79477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00E62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7847C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4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2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7C37A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F06E4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A3E89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5039C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4B8EB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28E77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555DC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59DF1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83C14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AA064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5459A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3FEEB" w:rsidR="00B87ED3" w:rsidRPr="00944D28" w:rsidRDefault="001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0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0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8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