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80EE4" w:rsidR="0061148E" w:rsidRPr="00944D28" w:rsidRDefault="00233C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D15E" w:rsidR="0061148E" w:rsidRPr="004A7085" w:rsidRDefault="00233C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3ADC61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1CC6F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29D68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CF4F4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7DE2D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6331ED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108AE" w:rsidR="00A67F55" w:rsidRPr="00944D28" w:rsidRDefault="00233C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AC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2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D009D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A1CE15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43B7F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08C71F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BA474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E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9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D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B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B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BB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D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AEC1F3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7F109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95F7A9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1F6FF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FEAB0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6A038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08B45" w:rsidR="00B87ED3" w:rsidRPr="00944D28" w:rsidRDefault="00233C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3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6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D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B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D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B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E1F8C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75DC5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DB8D2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8BCEA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B47DA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69017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8F9A0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D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5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7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4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0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C023D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8AA19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08134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0C23E4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6C9D06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6F1532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F12A4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E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2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9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9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C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B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3BCA5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81F93E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D6490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94ACF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6EE40" w:rsidR="00B87ED3" w:rsidRPr="00944D28" w:rsidRDefault="00233C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C4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1D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3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7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3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3C6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