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DF7D" w:rsidR="0061148E" w:rsidRPr="00944D28" w:rsidRDefault="00242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A1CE3" w:rsidR="0061148E" w:rsidRPr="004A7085" w:rsidRDefault="00242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7C225" w:rsidR="00A67F55" w:rsidRPr="00944D28" w:rsidRDefault="002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2C51C" w:rsidR="00A67F55" w:rsidRPr="00944D28" w:rsidRDefault="002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81BFE" w:rsidR="00A67F55" w:rsidRPr="00944D28" w:rsidRDefault="002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92E5B" w:rsidR="00A67F55" w:rsidRPr="00944D28" w:rsidRDefault="002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4C513" w:rsidR="00A67F55" w:rsidRPr="00944D28" w:rsidRDefault="002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4AE1C" w:rsidR="00A67F55" w:rsidRPr="00944D28" w:rsidRDefault="002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3EAD8" w:rsidR="00A67F55" w:rsidRPr="00944D28" w:rsidRDefault="002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2F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E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2596E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0C7D8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E86ED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6557D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CAD6E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F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A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A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61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53533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C787D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67732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C61F7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C2924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C9EE6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C0E8F" w:rsidR="00B87ED3" w:rsidRPr="00944D28" w:rsidRDefault="002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6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7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6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8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F79F5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56BC4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D00F0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C5785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0C7E7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E9732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3C7CE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6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9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B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4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AB56B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90FA0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A158A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B547F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C7A9C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35DED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075C8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8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D2E03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CDDCD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99D22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97234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851F1" w:rsidR="00B87ED3" w:rsidRPr="00944D28" w:rsidRDefault="002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43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6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6B5F" w:rsidR="00B87ED3" w:rsidRPr="00944D28" w:rsidRDefault="0024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D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4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