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5054" w:rsidR="0061148E" w:rsidRPr="00944D28" w:rsidRDefault="006C0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E053" w:rsidR="0061148E" w:rsidRPr="004A7085" w:rsidRDefault="006C0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4A41C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BBDCB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D8A3C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B0A31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22B58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5AF39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A282D" w:rsidR="00A67F55" w:rsidRPr="00944D28" w:rsidRDefault="006C0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2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83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AA5DD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B5555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E3702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78507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0A75A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8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9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1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4D3C4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72BE5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3E6ED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928A3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11D8C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AE3DF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27737" w:rsidR="00B87ED3" w:rsidRPr="00944D28" w:rsidRDefault="006C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91B8D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24386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8B62B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8B9C4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83593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AC7D1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5C7B2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2FDB8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03D08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EDBE9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C4264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161DE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85ABF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BC062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E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7DB77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4F929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D3084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8245B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BE2F6" w:rsidR="00B87ED3" w:rsidRPr="00944D28" w:rsidRDefault="006C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3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1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2863" w:rsidR="00B87ED3" w:rsidRPr="00944D28" w:rsidRDefault="006C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D8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