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142E" w:rsidR="0061148E" w:rsidRPr="00944D28" w:rsidRDefault="00704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35C0" w:rsidR="0061148E" w:rsidRPr="004A7085" w:rsidRDefault="00704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3E2FF" w:rsidR="00A67F55" w:rsidRPr="00944D28" w:rsidRDefault="0070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D0E3A" w:rsidR="00A67F55" w:rsidRPr="00944D28" w:rsidRDefault="0070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B3364" w:rsidR="00A67F55" w:rsidRPr="00944D28" w:rsidRDefault="0070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8E604" w:rsidR="00A67F55" w:rsidRPr="00944D28" w:rsidRDefault="0070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17875" w:rsidR="00A67F55" w:rsidRPr="00944D28" w:rsidRDefault="0070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922B4" w:rsidR="00A67F55" w:rsidRPr="00944D28" w:rsidRDefault="0070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5021B" w:rsidR="00A67F55" w:rsidRPr="00944D28" w:rsidRDefault="00704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0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B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9727C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941E2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D62DD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D2B94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62080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9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AB7BB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4D51F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3D617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28ADD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9D8B4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2AF75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76F12" w:rsidR="00B87ED3" w:rsidRPr="00944D28" w:rsidRDefault="0070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2B255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1F2E1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7D17C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623E7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9E4E7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583B5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3374E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360A2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413EA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32B8A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535A5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8B609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54C0F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94604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7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002F4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01B53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93BB2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53E26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8CD4F" w:rsidR="00B87ED3" w:rsidRPr="00944D28" w:rsidRDefault="0070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A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C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9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65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