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133F" w:rsidR="0061148E" w:rsidRPr="00944D28" w:rsidRDefault="00B4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EA08" w:rsidR="0061148E" w:rsidRPr="004A7085" w:rsidRDefault="00B4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19F5A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E5054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8AE26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E7B2A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E9D17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31D12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1D03B" w:rsidR="00A67F55" w:rsidRPr="00944D28" w:rsidRDefault="00B4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7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8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AF0EB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712CC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99209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432B0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6AC37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4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8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D4510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D1F66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B0FA6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9BFED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6EB4F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1FBCE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A8BD1" w:rsidR="00B87ED3" w:rsidRPr="00944D28" w:rsidRDefault="00B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E448A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D9A39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5890A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8E8DB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7E38B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2992E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A7782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2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BF3C0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4D7EF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BF5CC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F863F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1E8F4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6B1CA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3A52B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8CB31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8A31D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34AFD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45084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49932" w:rsidR="00B87ED3" w:rsidRPr="00944D28" w:rsidRDefault="00B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6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E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6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8A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