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DF36" w:rsidR="0061148E" w:rsidRPr="00944D28" w:rsidRDefault="00D24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97E6" w:rsidR="0061148E" w:rsidRPr="004A7085" w:rsidRDefault="00D24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1F6D2" w:rsidR="00A67F55" w:rsidRPr="00944D28" w:rsidRDefault="00D2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93113" w:rsidR="00A67F55" w:rsidRPr="00944D28" w:rsidRDefault="00D2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1B84D" w:rsidR="00A67F55" w:rsidRPr="00944D28" w:rsidRDefault="00D2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079AE" w:rsidR="00A67F55" w:rsidRPr="00944D28" w:rsidRDefault="00D2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051A6" w:rsidR="00A67F55" w:rsidRPr="00944D28" w:rsidRDefault="00D2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35030" w:rsidR="00A67F55" w:rsidRPr="00944D28" w:rsidRDefault="00D2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4DCD5" w:rsidR="00A67F55" w:rsidRPr="00944D28" w:rsidRDefault="00D24C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7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FD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F5B79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C793A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CA1B0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6EE84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50270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9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4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9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B6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A80E6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DBF29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61561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67EE2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3B2A7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C12B2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3BCEE" w:rsidR="00B87ED3" w:rsidRPr="00944D28" w:rsidRDefault="00D2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5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3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E222C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216EE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E41F3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19AF0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AC11E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3BDF9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857C8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1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B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C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234CC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4719F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7C679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27C6E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AEEBA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6C0E2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5BC49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7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5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2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5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F7917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39BFE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CF8BE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68FDB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C1040" w:rsidR="00B87ED3" w:rsidRPr="00944D28" w:rsidRDefault="00D2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22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9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2CDA1" w:rsidR="00B87ED3" w:rsidRPr="00944D28" w:rsidRDefault="00D2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8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9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9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C4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