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E512" w:rsidR="0061148E" w:rsidRPr="00944D28" w:rsidRDefault="00CD1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CB46" w:rsidR="0061148E" w:rsidRPr="004A7085" w:rsidRDefault="00CD1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1DC98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0F423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5F75E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7FDFD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43590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CA590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783DC" w:rsidR="00A67F55" w:rsidRPr="00944D28" w:rsidRDefault="00CD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C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9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CC618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40A4D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3CDC0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BDC48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B46C5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FE83" w:rsidR="00B87ED3" w:rsidRPr="00944D28" w:rsidRDefault="00CD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4C458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1B680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7089B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E37C1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D2AB5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BAD80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62F84" w:rsidR="00B87ED3" w:rsidRPr="00944D28" w:rsidRDefault="00C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01E05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6DC7E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78281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3BD82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0E6A2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81145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424EA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F49E" w:rsidR="00B87ED3" w:rsidRPr="00944D28" w:rsidRDefault="00CD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DDA34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304DC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655A2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7DCF8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B991F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95B20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EAF79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9A8DA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649F2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6DA6F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1201B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D39EE" w:rsidR="00B87ED3" w:rsidRPr="00944D28" w:rsidRDefault="00C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F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9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F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