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AA16" w:rsidR="0061148E" w:rsidRPr="00944D28" w:rsidRDefault="00E21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14ED" w:rsidR="0061148E" w:rsidRPr="004A7085" w:rsidRDefault="00E21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1784B" w:rsidR="00A67F55" w:rsidRPr="00944D28" w:rsidRDefault="00E2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02EFF" w:rsidR="00A67F55" w:rsidRPr="00944D28" w:rsidRDefault="00E2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CD560" w:rsidR="00A67F55" w:rsidRPr="00944D28" w:rsidRDefault="00E2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2A55C" w:rsidR="00A67F55" w:rsidRPr="00944D28" w:rsidRDefault="00E2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60EF0" w:rsidR="00A67F55" w:rsidRPr="00944D28" w:rsidRDefault="00E2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3CD3AE" w:rsidR="00A67F55" w:rsidRPr="00944D28" w:rsidRDefault="00E2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0EAAF" w:rsidR="00A67F55" w:rsidRPr="00944D28" w:rsidRDefault="00E2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F7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D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4FF05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AB388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F5019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D8BFB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E290C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6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3E31F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95B34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A3653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2AB71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CF8A3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82C7C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DC5C2" w:rsidR="00B87ED3" w:rsidRPr="00944D28" w:rsidRDefault="00E2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C5495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73216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A0691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24E2C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ADDB5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25AB4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149DA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5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A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D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8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79B3D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55DD4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1494D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B7187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7C4DE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26EE3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1F5B5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AFF54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84EFA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66A3D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D242F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3DE1A" w:rsidR="00B87ED3" w:rsidRPr="00944D28" w:rsidRDefault="00E2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6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7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C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3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5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