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F1D70" w:rsidR="0061148E" w:rsidRPr="00944D28" w:rsidRDefault="00C24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6FCB" w:rsidR="0061148E" w:rsidRPr="004A7085" w:rsidRDefault="00C24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5DB814" w:rsidR="00A67F55" w:rsidRPr="00944D28" w:rsidRDefault="00C24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C217B0" w:rsidR="00A67F55" w:rsidRPr="00944D28" w:rsidRDefault="00C24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EEC014" w:rsidR="00A67F55" w:rsidRPr="00944D28" w:rsidRDefault="00C24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0197BB" w:rsidR="00A67F55" w:rsidRPr="00944D28" w:rsidRDefault="00C24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B0D678" w:rsidR="00A67F55" w:rsidRPr="00944D28" w:rsidRDefault="00C24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AFE25B" w:rsidR="00A67F55" w:rsidRPr="00944D28" w:rsidRDefault="00C24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0D0D95" w:rsidR="00A67F55" w:rsidRPr="00944D28" w:rsidRDefault="00C24A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76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5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F105C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536C0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E1ECB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90F62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1EC4B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D6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1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35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23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0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2EC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B6249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970415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BE411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04842C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08F794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3797D7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DA150C" w:rsidR="00B87ED3" w:rsidRPr="00944D28" w:rsidRDefault="00C24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4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78FD" w:rsidR="00B87ED3" w:rsidRPr="00944D28" w:rsidRDefault="00C24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E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9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6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55AB49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1F6E9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5192FE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CC0DFE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404564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E5BC6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334335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8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A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0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1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2E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3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6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7F3DF9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440FA7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EE387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E23F6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D0838C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994C6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27CAFA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9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B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6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3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D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2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634BE3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ED38CD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162E0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4B1D7B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52BDA" w:rsidR="00B87ED3" w:rsidRPr="00944D28" w:rsidRDefault="00C24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466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4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33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B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6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0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43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F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4A2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