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19622" w:rsidR="0061148E" w:rsidRPr="00944D28" w:rsidRDefault="009E1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9578E" w:rsidR="0061148E" w:rsidRPr="004A7085" w:rsidRDefault="009E1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628783" w:rsidR="00A67F55" w:rsidRPr="00944D28" w:rsidRDefault="009E1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62C60" w:rsidR="00A67F55" w:rsidRPr="00944D28" w:rsidRDefault="009E1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5C3AC" w:rsidR="00A67F55" w:rsidRPr="00944D28" w:rsidRDefault="009E1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907CD" w:rsidR="00A67F55" w:rsidRPr="00944D28" w:rsidRDefault="009E1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9DB5B" w:rsidR="00A67F55" w:rsidRPr="00944D28" w:rsidRDefault="009E1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C887D" w:rsidR="00A67F55" w:rsidRPr="00944D28" w:rsidRDefault="009E1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79DB1" w:rsidR="00A67F55" w:rsidRPr="00944D28" w:rsidRDefault="009E1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0B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BC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DAEE5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7DEB7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D1FD3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872A8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EDE22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5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E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7510A" w:rsidR="00B87ED3" w:rsidRPr="00944D28" w:rsidRDefault="009E1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7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A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7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A2F25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172DB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94847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C5049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8483A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A4F68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2008C" w:rsidR="00B87ED3" w:rsidRPr="00944D28" w:rsidRDefault="009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0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6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7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5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CCCC5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A192C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3EFA3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F1B5D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AFEF6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53DB3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79739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4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D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9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3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C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642AD" w:rsidR="00B87ED3" w:rsidRPr="00944D28" w:rsidRDefault="009E1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E7B53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0E60E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745AD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D3585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65D99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F2219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A0551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B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1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B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A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454EA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66078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38E09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BA46D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FE9F9" w:rsidR="00B87ED3" w:rsidRPr="00944D28" w:rsidRDefault="009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0A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3A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A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F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F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F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D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D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1A1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