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C286" w:rsidR="0061148E" w:rsidRPr="00944D28" w:rsidRDefault="00BC1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7689" w:rsidR="0061148E" w:rsidRPr="004A7085" w:rsidRDefault="00BC1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23632" w:rsidR="00A67F55" w:rsidRPr="00944D28" w:rsidRDefault="00BC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BCC6A" w:rsidR="00A67F55" w:rsidRPr="00944D28" w:rsidRDefault="00BC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4D6E4" w:rsidR="00A67F55" w:rsidRPr="00944D28" w:rsidRDefault="00BC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26952" w:rsidR="00A67F55" w:rsidRPr="00944D28" w:rsidRDefault="00BC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4A929" w:rsidR="00A67F55" w:rsidRPr="00944D28" w:rsidRDefault="00BC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6173A" w:rsidR="00A67F55" w:rsidRPr="00944D28" w:rsidRDefault="00BC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01CE8" w:rsidR="00A67F55" w:rsidRPr="00944D28" w:rsidRDefault="00BC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0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C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F0080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D1A2F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A4D89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697BF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B0E07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2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F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4201B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F768D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9B32F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EC04D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0CB72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CBB3E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1BB10" w:rsidR="00B87ED3" w:rsidRPr="00944D28" w:rsidRDefault="00BC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5EB15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4FE83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8B04B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0DC66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55155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81E52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A520D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9AB45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DC1C8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0DBBB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DFCE0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02F5F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013C8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F99DE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CA85E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6D83E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39DD4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EE076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5A2E9" w:rsidR="00B87ED3" w:rsidRPr="00944D28" w:rsidRDefault="00BC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C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7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CB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