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B53F" w:rsidR="0061148E" w:rsidRPr="002E6F3C" w:rsidRDefault="00A014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00246" w:rsidR="0061148E" w:rsidRPr="002E6F3C" w:rsidRDefault="00A014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434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D46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6E97B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8DAEA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ED46E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A7F85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AF2951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CB8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41E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D3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329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864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AEC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B7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9BD6E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5621C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5C118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70F5A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07EC1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3B1D7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DC25DB" w:rsidR="00B87ED3" w:rsidRPr="00616C8D" w:rsidRDefault="00A014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E1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1C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B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C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B6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A4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20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F050D6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C4CA32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FF541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10E9F0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533BF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96D89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68B3F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0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DB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07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B5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F0A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1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8B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EF97B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58E894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9BC7B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31A7B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F87137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043FA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4A9E5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B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F6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7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BB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C3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B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6B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2D3A4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4D9CF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7AB6F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F630E9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C5AEFF" w:rsidR="00B87ED3" w:rsidRPr="00616C8D" w:rsidRDefault="00A014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0E1B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64D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DF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A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89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F1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3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3B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03F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145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