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512E" w:rsidR="0061148E" w:rsidRPr="002E6F3C" w:rsidRDefault="00935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F421D" w:rsidR="0061148E" w:rsidRPr="002E6F3C" w:rsidRDefault="00935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F84E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81A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282F7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88FC2D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2FC88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B6293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96A2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E76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51F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2628D" w:rsidR="00B87ED3" w:rsidRPr="00616C8D" w:rsidRDefault="00935B0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2D07" w:rsidR="00B87ED3" w:rsidRPr="00616C8D" w:rsidRDefault="00935B0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D3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162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7B0E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E5647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35D21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20A9D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3C607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5472F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D7853D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0815C" w:rsidR="00B87ED3" w:rsidRPr="00616C8D" w:rsidRDefault="00935B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BE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8B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00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E3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CB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F2F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F72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2F5F01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00C19F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D1D6D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EB85C2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12E20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A3CFB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A40DF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C5E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C9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C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4F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33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26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6AA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2084E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645163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3134D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675217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255D0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73B54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770450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7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31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851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534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D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BD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6A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7C63B9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2FCCB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1884A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A375C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D0E9C" w:rsidR="00B87ED3" w:rsidRPr="00616C8D" w:rsidRDefault="00935B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90A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7F8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AAE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B4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65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AA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63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67E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38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5B0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