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9F95F" w:rsidR="0061148E" w:rsidRPr="002E6F3C" w:rsidRDefault="00E44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B3961" w:rsidR="0061148E" w:rsidRPr="002E6F3C" w:rsidRDefault="00E44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525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66F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041E7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51A1C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429B8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148A8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A17CA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52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8A7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D28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89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158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1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3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0C9B1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8A290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55B90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D8456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DAD6B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E8DF4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3705A" w:rsidR="00B87ED3" w:rsidRPr="00616C8D" w:rsidRDefault="00E44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6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4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68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AC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B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C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3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1DABD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4C3F87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F11EA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CB33B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9DE91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45DB0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CC0FF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5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D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EF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D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C1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E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B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AD80F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92C06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4227E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9E093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BE3C9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6BB19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94490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F7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AA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C3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96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E7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A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1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1BC65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9F906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28516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B5562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EAF2" w:rsidR="00B87ED3" w:rsidRPr="00616C8D" w:rsidRDefault="00E44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F3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A04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52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5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5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4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F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0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5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2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