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1831" w:rsidR="0061148E" w:rsidRPr="000C582F" w:rsidRDefault="00BE4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F815" w:rsidR="0061148E" w:rsidRPr="000C582F" w:rsidRDefault="00BE4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24FA0" w:rsidR="00B87ED3" w:rsidRPr="000C582F" w:rsidRDefault="00BE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86134" w:rsidR="00B87ED3" w:rsidRPr="000C582F" w:rsidRDefault="00BE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029E0" w:rsidR="00B87ED3" w:rsidRPr="000C582F" w:rsidRDefault="00BE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69CF4" w:rsidR="00B87ED3" w:rsidRPr="000C582F" w:rsidRDefault="00BE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14490" w:rsidR="00B87ED3" w:rsidRPr="000C582F" w:rsidRDefault="00BE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FBA44" w:rsidR="00B87ED3" w:rsidRPr="000C582F" w:rsidRDefault="00BE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08D71" w:rsidR="00B87ED3" w:rsidRPr="000C582F" w:rsidRDefault="00BE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4E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3E4EC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60BF6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8B0B8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4F065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472A6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354E5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D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2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A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4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2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4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D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1F2D7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2AE5A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ADC29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AC71B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39B45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F7342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6638A" w:rsidR="00B87ED3" w:rsidRPr="000C582F" w:rsidRDefault="00BE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7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5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CF9C9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59D95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6F79F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33BC4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D5B62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E0FFD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16116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6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8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E2F27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D78F1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51EEF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A2FFB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52EA6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322C1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685BD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0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B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1C3D0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A6ADD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E3A09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0A938" w:rsidR="00B87ED3" w:rsidRPr="000C582F" w:rsidRDefault="00BE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E7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15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6B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2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2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5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2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B3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2022-10-29T00:53:00.0000000Z</dcterms:modified>
</coreProperties>
</file>