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B90ED" w:rsidR="0061148E" w:rsidRPr="000C582F" w:rsidRDefault="00622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9DA34" w:rsidR="0061148E" w:rsidRPr="000C582F" w:rsidRDefault="00622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0C769" w:rsidR="00B87ED3" w:rsidRPr="000C582F" w:rsidRDefault="0062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4D91E" w:rsidR="00B87ED3" w:rsidRPr="000C582F" w:rsidRDefault="0062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00611" w:rsidR="00B87ED3" w:rsidRPr="000C582F" w:rsidRDefault="0062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EF85E" w:rsidR="00B87ED3" w:rsidRPr="000C582F" w:rsidRDefault="0062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37F8C" w:rsidR="00B87ED3" w:rsidRPr="000C582F" w:rsidRDefault="0062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09468" w:rsidR="00B87ED3" w:rsidRPr="000C582F" w:rsidRDefault="0062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09527" w:rsidR="00B87ED3" w:rsidRPr="000C582F" w:rsidRDefault="00622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4D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A109C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4F927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7F09C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A5929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2D09B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6C53F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8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F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5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5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B3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B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D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7022A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926B3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E210A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8C6AE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6A57F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26CE3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A6BD3" w:rsidR="00B87ED3" w:rsidRPr="000C582F" w:rsidRDefault="00622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E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68846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B4940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3CBB1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8CBE8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17284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19F18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7FC40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6D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4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ACF3E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D4A68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6FF33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EB023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1BD5C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48668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EB66D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D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9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7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5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41458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78EFB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865DE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6B12C" w:rsidR="00B87ED3" w:rsidRPr="000C582F" w:rsidRDefault="00622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98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7A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09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7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5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7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E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C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85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2022-10-29T03:43:00.0000000Z</dcterms:modified>
</coreProperties>
</file>