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B8962" w:rsidR="0061148E" w:rsidRPr="000C582F" w:rsidRDefault="00B075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E4256" w:rsidR="0061148E" w:rsidRPr="000C582F" w:rsidRDefault="00B075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5521C" w:rsidR="00B87ED3" w:rsidRPr="000C582F" w:rsidRDefault="00B0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175B8" w:rsidR="00B87ED3" w:rsidRPr="000C582F" w:rsidRDefault="00B0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051C5" w:rsidR="00B87ED3" w:rsidRPr="000C582F" w:rsidRDefault="00B0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250A6" w:rsidR="00B87ED3" w:rsidRPr="000C582F" w:rsidRDefault="00B0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384F2" w:rsidR="00B87ED3" w:rsidRPr="000C582F" w:rsidRDefault="00B0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FE8E8" w:rsidR="00B87ED3" w:rsidRPr="000C582F" w:rsidRDefault="00B0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D8DAD" w:rsidR="00B87ED3" w:rsidRPr="000C582F" w:rsidRDefault="00B0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3A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AD853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93606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45AE1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12F42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6CCDA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ED75E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B7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9A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0CB26" w:rsidR="00B87ED3" w:rsidRPr="000C582F" w:rsidRDefault="00B075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F3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EC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DC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D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5FC7C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408F6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C05CF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34E50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5922E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BC424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D373D" w:rsidR="00B87ED3" w:rsidRPr="000C582F" w:rsidRDefault="00B0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3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8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7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0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5C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08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D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2F843C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0DE8C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DB46E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24ED5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2C9C7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BF713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0467C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0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6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F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6F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3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2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37448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A24FD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F8B08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165D6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C9ABF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C6DBB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920EE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9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5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CA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95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A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0EC3A" w:rsidR="00B87ED3" w:rsidRPr="000C582F" w:rsidRDefault="00B075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D14CC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51E59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3D820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A4738" w:rsidR="00B87ED3" w:rsidRPr="000C582F" w:rsidRDefault="00B0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B3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47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3E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A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7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A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D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54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