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64B94" w:rsidR="0061148E" w:rsidRPr="000C582F" w:rsidRDefault="00BC6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9D65C" w:rsidR="0061148E" w:rsidRPr="000C582F" w:rsidRDefault="00BC6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9C6C4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AC4EC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6A574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54AAB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C229F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A265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327E9" w:rsidR="00B87ED3" w:rsidRPr="000C582F" w:rsidRDefault="00BC62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15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B2E8A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9A304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F1669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2A910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23E7F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C4292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0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51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8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7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532C50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B9809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748FAA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1476E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3B710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34107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B5E26" w:rsidR="00B87ED3" w:rsidRPr="000C582F" w:rsidRDefault="00BC6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7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4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1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9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2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7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0C6FA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7483A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13834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D510E9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D5381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DEF053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EA117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E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8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6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366FD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95EC2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911AC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6AD3F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7D755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02B1A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D9AED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7F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1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D0C17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CB4BE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10357E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A647A" w:rsidR="00B87ED3" w:rsidRPr="000C582F" w:rsidRDefault="00BC6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36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89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D9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5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E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0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D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A7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2A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2022-10-29T03:42:00.0000000Z</dcterms:modified>
</coreProperties>
</file>