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4B94" w:rsidR="0061148E" w:rsidRPr="000C582F" w:rsidRDefault="00BC6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D65C" w:rsidR="0061148E" w:rsidRPr="000C582F" w:rsidRDefault="00BC6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9C6C4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AC4EC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6A574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54AAB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C229F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1A265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327E9" w:rsidR="00B87ED3" w:rsidRPr="000C582F" w:rsidRDefault="00BC6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15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B2E8A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9A304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F1669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2A910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23E7F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C4292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90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51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8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BA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C8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7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C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32C50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B9809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48FAA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1476E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3B710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34107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B5E26" w:rsidR="00B87ED3" w:rsidRPr="000C582F" w:rsidRDefault="00BC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0C6FA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7483A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13834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510E9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D5381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EF053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EA117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8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8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6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366FD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95EC2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911AC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6AD3F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7D755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02B1A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D9AED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7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D0C17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CB4BE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0357E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A647A" w:rsidR="00B87ED3" w:rsidRPr="000C582F" w:rsidRDefault="00BC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36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89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D9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E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7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9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2A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2022-10-29T03:42:00.0000000Z</dcterms:modified>
</coreProperties>
</file>