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2064" w:rsidR="0061148E" w:rsidRPr="000C582F" w:rsidRDefault="00CC1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DEE3" w:rsidR="0061148E" w:rsidRPr="000C582F" w:rsidRDefault="00CC1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532FE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84B09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A7F52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AF668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881DE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BA039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EE2BC" w:rsidR="00B87ED3" w:rsidRPr="000C582F" w:rsidRDefault="00CC1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48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DC533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FA33A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7A208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457CD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8AF7E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7FC10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0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F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D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D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3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2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DC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C89A3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43703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00939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06278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EF025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F17F6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A8B8F" w:rsidR="00B87ED3" w:rsidRPr="000C582F" w:rsidRDefault="00CC1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C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E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D438E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7D6A1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5AEEB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9F3B2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0245E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8126B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3DF57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FC126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90421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A29CC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DADD3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3699B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8FAD3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8C08A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B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2A34E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567D6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F63C7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89634" w:rsidR="00B87ED3" w:rsidRPr="000C582F" w:rsidRDefault="00CC1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6D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58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3D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EB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2022-10-29T04:45:00.0000000Z</dcterms:modified>
</coreProperties>
</file>