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7FEA" w:rsidR="0061148E" w:rsidRPr="000C582F" w:rsidRDefault="00A52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3AF3" w:rsidR="0061148E" w:rsidRPr="000C582F" w:rsidRDefault="00A52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C36E1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C2D48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01D1A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616CA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6AB84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91A71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1D7C5" w:rsidR="00B87ED3" w:rsidRPr="000C582F" w:rsidRDefault="00A52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54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EF685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A0232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CB737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FD100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62931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53670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B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1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F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5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A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2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4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20019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FC433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35BDB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F41D7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D0E48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0B510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BE209" w:rsidR="00B87ED3" w:rsidRPr="000C582F" w:rsidRDefault="00A52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A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718E9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D69F3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FA8E2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5547C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3D25C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C6BC3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73ED3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5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E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82291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D87A6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7407D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039F2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67577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C6E60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79986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5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D7F5D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FC84B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00FA6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46161" w:rsidR="00B87ED3" w:rsidRPr="000C582F" w:rsidRDefault="00A52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20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BE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D6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E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D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2022-10-21T08:57:00.0000000Z</dcterms:modified>
</coreProperties>
</file>