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86A5" w:rsidR="0061148E" w:rsidRPr="000C582F" w:rsidRDefault="00033E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2F481" w:rsidR="0061148E" w:rsidRPr="000C582F" w:rsidRDefault="00033E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76C81" w:rsidR="00B87ED3" w:rsidRPr="000C582F" w:rsidRDefault="0003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03C65" w:rsidR="00B87ED3" w:rsidRPr="000C582F" w:rsidRDefault="0003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4F46E7" w:rsidR="00B87ED3" w:rsidRPr="000C582F" w:rsidRDefault="0003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145E3" w:rsidR="00B87ED3" w:rsidRPr="000C582F" w:rsidRDefault="0003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F4051" w:rsidR="00B87ED3" w:rsidRPr="000C582F" w:rsidRDefault="0003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CF892" w:rsidR="00B87ED3" w:rsidRPr="000C582F" w:rsidRDefault="0003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E993F" w:rsidR="00B87ED3" w:rsidRPr="000C582F" w:rsidRDefault="00033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AB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C2662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87CAD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10BF8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DDF15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40F4A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FA410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4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98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D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4F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3F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B8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5C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366A1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170F9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15297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73496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0C544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A851B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223B9" w:rsidR="00B87ED3" w:rsidRPr="000C582F" w:rsidRDefault="00033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4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402D" w:rsidR="00B87ED3" w:rsidRPr="000C582F" w:rsidRDefault="00033E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A4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93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8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1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1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CB9BD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2B899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B26CC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8A5CD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2A5E9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7D614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73D3C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E6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9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3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C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4F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D30AB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229EB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376BE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3BFC0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AA323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EB9EB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508F5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F0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F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1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F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8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46FC0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A5B91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116BA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75025" w:rsidR="00B87ED3" w:rsidRPr="000C582F" w:rsidRDefault="00033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8E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BD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51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0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9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1D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A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D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3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E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0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2022-10-29T04:50:00.0000000Z</dcterms:modified>
</coreProperties>
</file>