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E8DF" w:rsidR="0061148E" w:rsidRPr="000C582F" w:rsidRDefault="006B5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5BD9" w:rsidR="0061148E" w:rsidRPr="000C582F" w:rsidRDefault="006B5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2653A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CD64F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CDEB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650AA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7940E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00909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4D6EF" w:rsidR="00B87ED3" w:rsidRPr="000C582F" w:rsidRDefault="006B5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09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7C0AD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C97E4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CF224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3D511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76178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B7332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A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0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B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1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4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D8F6F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E96BC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11593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0DDA8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2A160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728D7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F7303" w:rsidR="00B87ED3" w:rsidRPr="000C582F" w:rsidRDefault="006B5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549A8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33D2F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FFA5C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F2245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D9139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D27C3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D22C6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2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A6765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2B8D3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AB383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0DFAF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5F586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E90BF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6818B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A40EF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58F97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B98D4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FE6CC" w:rsidR="00B87ED3" w:rsidRPr="000C582F" w:rsidRDefault="006B5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A3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A6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58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1B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2022-10-29T07:53:00.0000000Z</dcterms:modified>
</coreProperties>
</file>