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0659E" w:rsidR="0061148E" w:rsidRPr="000C582F" w:rsidRDefault="00BD1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F3AC" w:rsidR="0061148E" w:rsidRPr="000C582F" w:rsidRDefault="00BD1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07CBF" w:rsidR="00B87ED3" w:rsidRPr="000C582F" w:rsidRDefault="00BD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21815" w:rsidR="00B87ED3" w:rsidRPr="000C582F" w:rsidRDefault="00BD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51CC1" w:rsidR="00B87ED3" w:rsidRPr="000C582F" w:rsidRDefault="00BD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072FD" w:rsidR="00B87ED3" w:rsidRPr="000C582F" w:rsidRDefault="00BD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931C5" w:rsidR="00B87ED3" w:rsidRPr="000C582F" w:rsidRDefault="00BD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A608F" w:rsidR="00B87ED3" w:rsidRPr="000C582F" w:rsidRDefault="00BD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0145D" w:rsidR="00B87ED3" w:rsidRPr="000C582F" w:rsidRDefault="00BD1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6CE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C03E4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11B4C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F6424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21BF2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7242A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EF711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7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0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2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8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D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3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2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DF2C9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FAF45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ACFE9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5558C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EFE02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F6563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C8587" w:rsidR="00B87ED3" w:rsidRPr="000C582F" w:rsidRDefault="00BD1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F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3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8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F0F08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2F411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721B8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8EEB0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9BC33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748D2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70B83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05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5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98ADC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EA10E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1AF47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A32B9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09198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F9026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4DBDD8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0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9F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8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D0383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1ED51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3E197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B7710" w:rsidR="00B87ED3" w:rsidRPr="000C582F" w:rsidRDefault="00BD1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64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03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6E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C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F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3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4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179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2022-10-21T09:29:00.0000000Z</dcterms:modified>
</coreProperties>
</file>