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0213" w:rsidR="0061148E" w:rsidRPr="000C582F" w:rsidRDefault="00D81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8422" w:rsidR="0061148E" w:rsidRPr="000C582F" w:rsidRDefault="00D81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288F8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8FDEF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1A3707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8448A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F8ADD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3971D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05425" w:rsidR="00B87ED3" w:rsidRPr="000C582F" w:rsidRDefault="00D81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EF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F7334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DEF0B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00C05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8748F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2D53E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786BE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8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204E" w:rsidR="00B87ED3" w:rsidRPr="000C582F" w:rsidRDefault="00D81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88224" w:rsidR="00B87ED3" w:rsidRPr="000C582F" w:rsidRDefault="00D81F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A0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6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E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EA4A2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6A9A1F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F3513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F99F2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610E2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DD475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7FAC9" w:rsidR="00B87ED3" w:rsidRPr="000C582F" w:rsidRDefault="00D81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1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2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2FD25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BD9F0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85EFC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BA199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55D9F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FD482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A3CBE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6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932F5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BFBE3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D7117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8E5E4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65C7C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03DC6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015E0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D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A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21077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3D5C2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62363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51615" w:rsidR="00B87ED3" w:rsidRPr="000C582F" w:rsidRDefault="00D81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1B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F6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C4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F4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2022-10-29T08:54:00.0000000Z</dcterms:modified>
</coreProperties>
</file>